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B493" w14:textId="06413EBC" w:rsidR="0082268B" w:rsidRPr="00906515" w:rsidRDefault="0082268B" w:rsidP="0082268B">
      <w:pPr>
        <w:pStyle w:val="Default"/>
        <w:ind w:left="57"/>
        <w:jc w:val="center"/>
        <w:rPr>
          <w:sz w:val="120"/>
          <w:szCs w:val="120"/>
        </w:rPr>
      </w:pPr>
      <w:r w:rsidRPr="00906515">
        <w:rPr>
          <w:i/>
          <w:iCs/>
          <w:color w:val="870D34"/>
          <w:sz w:val="110"/>
          <w:szCs w:val="110"/>
        </w:rPr>
        <w:t>A</w:t>
      </w:r>
      <w:r w:rsidRPr="00906515">
        <w:rPr>
          <w:i/>
          <w:iCs/>
          <w:color w:val="870D34"/>
          <w:sz w:val="96"/>
          <w:szCs w:val="96"/>
        </w:rPr>
        <w:t>NN</w:t>
      </w:r>
      <w:r w:rsidRPr="00906515">
        <w:rPr>
          <w:i/>
          <w:iCs/>
          <w:color w:val="870D34"/>
          <w:sz w:val="110"/>
          <w:szCs w:val="110"/>
        </w:rPr>
        <w:t>A</w:t>
      </w:r>
      <w:r w:rsidRPr="00906515">
        <w:rPr>
          <w:i/>
          <w:iCs/>
          <w:color w:val="870D34"/>
          <w:sz w:val="96"/>
          <w:szCs w:val="96"/>
        </w:rPr>
        <w:t>’S</w:t>
      </w:r>
      <w:r>
        <w:rPr>
          <w:color w:val="870D34"/>
          <w:sz w:val="96"/>
          <w:szCs w:val="96"/>
        </w:rPr>
        <w:t xml:space="preserve"> </w:t>
      </w:r>
      <w:r w:rsidRPr="00906515">
        <w:rPr>
          <w:color w:val="870D34"/>
          <w:sz w:val="110"/>
          <w:szCs w:val="110"/>
        </w:rPr>
        <w:t>R</w:t>
      </w:r>
      <w:r w:rsidRPr="00906515">
        <w:rPr>
          <w:i/>
          <w:iCs/>
          <w:color w:val="870D34"/>
          <w:sz w:val="96"/>
          <w:szCs w:val="96"/>
        </w:rPr>
        <w:t>estaurant</w:t>
      </w:r>
    </w:p>
    <w:p w14:paraId="7A285D37" w14:textId="10106720" w:rsidR="0082268B" w:rsidRPr="00906515" w:rsidRDefault="0082268B" w:rsidP="0082268B">
      <w:pPr>
        <w:pStyle w:val="Default"/>
        <w:jc w:val="center"/>
        <w:rPr>
          <w:color w:val="870D34"/>
          <w:sz w:val="56"/>
          <w:szCs w:val="56"/>
        </w:rPr>
      </w:pPr>
      <w:r w:rsidRPr="00906515">
        <w:rPr>
          <w:color w:val="870D34"/>
          <w:sz w:val="56"/>
          <w:szCs w:val="56"/>
        </w:rPr>
        <w:t>Menu</w:t>
      </w:r>
    </w:p>
    <w:p w14:paraId="798D03E2" w14:textId="4B3090B0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INDIVIDUAL HOME-MADE HERB ROLL… </w:t>
      </w:r>
      <w:r w:rsidR="00BC54AE"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6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31DAED83" w14:textId="1F0C4090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INDIVIDUAL HOME-MADE GARLIC ROLL…</w:t>
      </w:r>
      <w:r w:rsidR="00BC54AE"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6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6935B82A" w14:textId="77777777" w:rsidR="001341C7" w:rsidRPr="001341C7" w:rsidRDefault="001341C7" w:rsidP="0082268B">
      <w:pPr>
        <w:pStyle w:val="Default"/>
        <w:jc w:val="center"/>
        <w:rPr>
          <w:i/>
          <w:iCs/>
          <w:color w:val="404040" w:themeColor="text1" w:themeTint="BF"/>
          <w:sz w:val="16"/>
          <w:szCs w:val="16"/>
        </w:rPr>
      </w:pPr>
    </w:p>
    <w:p w14:paraId="36D69089" w14:textId="6050EC46" w:rsidR="0082268B" w:rsidRPr="00906515" w:rsidRDefault="0082268B" w:rsidP="0082268B">
      <w:pPr>
        <w:pStyle w:val="Default"/>
        <w:jc w:val="center"/>
        <w:rPr>
          <w:rFonts w:ascii="Viner Hand ITC" w:hAnsi="Viner Hand ITC" w:cs="Viner Hand ITC"/>
          <w:b/>
          <w:bCs/>
          <w:i/>
          <w:iCs/>
          <w:color w:val="990032"/>
          <w:sz w:val="32"/>
          <w:szCs w:val="32"/>
        </w:rPr>
      </w:pPr>
      <w:r w:rsidRPr="00906515">
        <w:rPr>
          <w:rFonts w:ascii="Viner Hand ITC" w:hAnsi="Viner Hand ITC" w:cs="Viner Hand ITC"/>
          <w:b/>
          <w:bCs/>
          <w:i/>
          <w:iCs/>
          <w:color w:val="990032"/>
          <w:sz w:val="32"/>
          <w:szCs w:val="32"/>
        </w:rPr>
        <w:t>ENTRÉE</w:t>
      </w:r>
    </w:p>
    <w:p w14:paraId="6073985B" w14:textId="50A01CE8" w:rsidR="0082268B" w:rsidRPr="001341C7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Stuffed Mushrooms </w:t>
      </w:r>
      <w:r w:rsidR="00B917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VEG</w:t>
      </w:r>
    </w:p>
    <w:p w14:paraId="4DA8CAED" w14:textId="5A5D292C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Fresh Local Mushrooms Stuffed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With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Mamma’s Secret Recipe Oven Baked</w:t>
      </w:r>
    </w:p>
    <w:p w14:paraId="5F7DC734" w14:textId="4301668F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On A Bed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Of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Rice &amp; Topped With A Secret Cream Sauce…</w:t>
      </w:r>
    </w:p>
    <w:p w14:paraId="774FFF50" w14:textId="6E68F2DF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(One Of Our Most Popular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Entree’s)…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1</w:t>
      </w:r>
      <w:r w:rsidR="00BC54AE"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8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51A70A87" w14:textId="77777777" w:rsidR="001341C7" w:rsidRPr="001341C7" w:rsidRDefault="001341C7" w:rsidP="0082268B">
      <w:pPr>
        <w:pStyle w:val="Default"/>
        <w:jc w:val="center"/>
        <w:rPr>
          <w:color w:val="404040" w:themeColor="text1" w:themeTint="BF"/>
          <w:sz w:val="16"/>
          <w:szCs w:val="16"/>
        </w:rPr>
      </w:pPr>
    </w:p>
    <w:p w14:paraId="53028FB4" w14:textId="71D528B5" w:rsidR="0082268B" w:rsidRPr="001341C7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Spinach &amp; Ricotta Cannelloni </w:t>
      </w:r>
      <w:r w:rsidR="00B917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VEG</w:t>
      </w:r>
    </w:p>
    <w:p w14:paraId="244FDF1C" w14:textId="598B904D" w:rsidR="0082268B" w:rsidRPr="00BC54AE" w:rsidRDefault="0082268B" w:rsidP="0082268B">
      <w:pPr>
        <w:pStyle w:val="Default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Tubes Of Pasta Filled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With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A Combination</w:t>
      </w:r>
    </w:p>
    <w:p w14:paraId="272EEC2C" w14:textId="5A2BC173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Of Ricotta Cheese, Fresh Spinach, Herbs &amp; Spices, Then Topped With</w:t>
      </w:r>
    </w:p>
    <w:p w14:paraId="4E2713E6" w14:textId="180F0EDD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Our Own Italian Tomato Sauce &amp; Freshly Grated Parmesan... 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1</w:t>
      </w:r>
      <w:r w:rsidR="00BC54AE"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8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451B1D9C" w14:textId="77777777" w:rsidR="001341C7" w:rsidRPr="001341C7" w:rsidRDefault="001341C7" w:rsidP="0082268B">
      <w:pPr>
        <w:pStyle w:val="Default"/>
        <w:jc w:val="center"/>
        <w:rPr>
          <w:color w:val="404040" w:themeColor="text1" w:themeTint="BF"/>
          <w:sz w:val="16"/>
          <w:szCs w:val="16"/>
        </w:rPr>
      </w:pPr>
    </w:p>
    <w:p w14:paraId="4C333612" w14:textId="04CD2D8C" w:rsidR="0082268B" w:rsidRPr="001341C7" w:rsidRDefault="0082268B" w:rsidP="0082268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Calamari </w:t>
      </w:r>
      <w:r w:rsidR="00B917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LF</w:t>
      </w:r>
    </w:p>
    <w:p w14:paraId="63AE305F" w14:textId="0A334392" w:rsidR="0082268B" w:rsidRPr="00BC54AE" w:rsidRDefault="0082268B" w:rsidP="0082268B">
      <w:pPr>
        <w:pStyle w:val="Default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Freshly Crumbed Golden Fried</w:t>
      </w:r>
    </w:p>
    <w:p w14:paraId="2C829291" w14:textId="68DEE016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Complete </w:t>
      </w:r>
      <w:r w:rsid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with Garden </w:t>
      </w: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Salad... 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1</w:t>
      </w:r>
      <w:r w:rsidR="00DF237F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8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3F11875C" w14:textId="77777777" w:rsidR="001341C7" w:rsidRPr="001341C7" w:rsidRDefault="001341C7" w:rsidP="0082268B">
      <w:pPr>
        <w:pStyle w:val="Default"/>
        <w:jc w:val="center"/>
        <w:rPr>
          <w:color w:val="404040" w:themeColor="text1" w:themeTint="BF"/>
          <w:sz w:val="16"/>
          <w:szCs w:val="16"/>
        </w:rPr>
      </w:pPr>
    </w:p>
    <w:p w14:paraId="283D874A" w14:textId="1EC9754A" w:rsidR="0082268B" w:rsidRPr="001341C7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Antipasto</w:t>
      </w:r>
    </w:p>
    <w:p w14:paraId="5B7BE7B7" w14:textId="280133AC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Some Of New England’s Finest Smallgoods Are Combined With</w:t>
      </w:r>
    </w:p>
    <w:p w14:paraId="3B753C69" w14:textId="51280D8C" w:rsidR="0082268B" w:rsidRPr="00BC54AE" w:rsidRDefault="0082268B" w:rsidP="0082268B">
      <w:pPr>
        <w:pStyle w:val="Default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Australian &amp; Imported Cheeses, &amp; Completed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With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Mamma’s</w:t>
      </w:r>
    </w:p>
    <w:p w14:paraId="1B9B5553" w14:textId="12DE8763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Homemade Pickled Vegetables... 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2</w:t>
      </w:r>
      <w:r w:rsidR="006040E7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3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174CE78A" w14:textId="77777777" w:rsidR="001341C7" w:rsidRPr="001341C7" w:rsidRDefault="001341C7" w:rsidP="0082268B">
      <w:pPr>
        <w:pStyle w:val="Default"/>
        <w:jc w:val="center"/>
        <w:rPr>
          <w:sz w:val="16"/>
          <w:szCs w:val="16"/>
        </w:rPr>
      </w:pPr>
    </w:p>
    <w:p w14:paraId="31250813" w14:textId="488F5F02" w:rsidR="0082268B" w:rsidRPr="00C10B76" w:rsidRDefault="0082268B" w:rsidP="0082268B">
      <w:pPr>
        <w:pStyle w:val="Default"/>
        <w:jc w:val="center"/>
        <w:rPr>
          <w:i/>
          <w:iCs/>
          <w:sz w:val="28"/>
          <w:szCs w:val="28"/>
        </w:rPr>
      </w:pPr>
      <w:r w:rsidRPr="00C10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Chicken Liver Pate </w:t>
      </w:r>
      <w:r w:rsidR="00B91769" w:rsidRPr="00C10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C10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LF</w:t>
      </w:r>
    </w:p>
    <w:p w14:paraId="74B3A035" w14:textId="298C1279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Fresh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Home Made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Pate Made From The Best Local Chicken Livers,</w:t>
      </w:r>
    </w:p>
    <w:p w14:paraId="2A161342" w14:textId="5C50964F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With Freshly Toasted Bread… 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1</w:t>
      </w:r>
      <w:r w:rsidR="006040E7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8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573D5B55" w14:textId="77777777" w:rsidR="001341C7" w:rsidRPr="001341C7" w:rsidRDefault="001341C7" w:rsidP="0082268B">
      <w:pPr>
        <w:pStyle w:val="Default"/>
        <w:jc w:val="center"/>
        <w:rPr>
          <w:color w:val="404040" w:themeColor="text1" w:themeTint="BF"/>
          <w:sz w:val="16"/>
          <w:szCs w:val="16"/>
        </w:rPr>
      </w:pPr>
    </w:p>
    <w:p w14:paraId="2BED8426" w14:textId="169DC1B4" w:rsidR="0082268B" w:rsidRPr="00C10B76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10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Minestrone </w:t>
      </w:r>
      <w:r w:rsidR="00B91769" w:rsidRPr="00C10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C10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VEG</w:t>
      </w:r>
    </w:p>
    <w:p w14:paraId="51F36FFC" w14:textId="4C99C613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Thick &amp; Hearty Almost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A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Meal In Itself… 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1</w:t>
      </w:r>
      <w:r w:rsidR="00BC54AE"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6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71388852" w14:textId="77777777" w:rsidR="001341C7" w:rsidRPr="001341C7" w:rsidRDefault="001341C7" w:rsidP="0082268B">
      <w:pPr>
        <w:pStyle w:val="Default"/>
        <w:jc w:val="center"/>
        <w:rPr>
          <w:color w:val="404040" w:themeColor="text1" w:themeTint="BF"/>
          <w:sz w:val="16"/>
          <w:szCs w:val="16"/>
        </w:rPr>
      </w:pPr>
    </w:p>
    <w:p w14:paraId="031BE9A5" w14:textId="7DD36668" w:rsidR="0082268B" w:rsidRPr="00C10B76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10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Cannelloni</w:t>
      </w:r>
    </w:p>
    <w:p w14:paraId="60DF2346" w14:textId="320C9F57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Tubes Of Pasta Filled with A Combination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Of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Meats &amp; Herbs Topped With Our</w:t>
      </w:r>
    </w:p>
    <w:p w14:paraId="6B592772" w14:textId="0692D743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Own Italian Tomato Sauce &amp; Fresh Grated Parmesan Cheese.… 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1</w:t>
      </w:r>
      <w:r w:rsidR="00BC54AE"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8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564B2A49" w14:textId="1B85155F" w:rsidR="0082268B" w:rsidRPr="00906515" w:rsidRDefault="0082268B" w:rsidP="0082268B">
      <w:pPr>
        <w:pStyle w:val="Default"/>
        <w:jc w:val="center"/>
        <w:rPr>
          <w:rFonts w:ascii="Viner Hand ITC" w:hAnsi="Viner Hand ITC" w:cs="Viner Hand ITC"/>
          <w:color w:val="990032"/>
          <w:sz w:val="48"/>
          <w:szCs w:val="48"/>
        </w:rPr>
      </w:pPr>
      <w:r w:rsidRPr="00906515">
        <w:rPr>
          <w:rFonts w:ascii="Viner Hand ITC" w:hAnsi="Viner Hand ITC" w:cs="Viner Hand ITC"/>
          <w:color w:val="990032"/>
          <w:sz w:val="48"/>
          <w:szCs w:val="48"/>
        </w:rPr>
        <w:t>Mains</w:t>
      </w:r>
    </w:p>
    <w:p w14:paraId="1CA225B0" w14:textId="06CB9463" w:rsidR="0082268B" w:rsidRPr="00D1021E" w:rsidRDefault="0082268B" w:rsidP="0082268B">
      <w:pPr>
        <w:pStyle w:val="Default"/>
        <w:jc w:val="center"/>
        <w:rPr>
          <w:b/>
          <w:bCs/>
          <w:i/>
          <w:iCs/>
          <w:color w:val="A01220"/>
          <w:sz w:val="28"/>
          <w:szCs w:val="28"/>
        </w:rPr>
      </w:pPr>
      <w:r w:rsidRPr="00D1021E">
        <w:rPr>
          <w:b/>
          <w:bCs/>
          <w:i/>
          <w:iCs/>
          <w:color w:val="A01220"/>
          <w:sz w:val="28"/>
          <w:szCs w:val="28"/>
        </w:rPr>
        <w:t>PASTA</w:t>
      </w:r>
    </w:p>
    <w:p w14:paraId="138C8B62" w14:textId="146ABBF8" w:rsidR="0082268B" w:rsidRPr="001341C7" w:rsidRDefault="0082268B" w:rsidP="0082268B">
      <w:pPr>
        <w:pStyle w:val="Default"/>
        <w:jc w:val="center"/>
        <w:rPr>
          <w:i/>
          <w:iCs/>
          <w:sz w:val="28"/>
          <w:szCs w:val="28"/>
        </w:rPr>
      </w:pP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Spaghetti Primavera </w:t>
      </w:r>
      <w:r w:rsidR="00B917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VEG</w:t>
      </w:r>
    </w:p>
    <w:p w14:paraId="11CBFC28" w14:textId="1878BAC3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Fresh Spaghetti Tossed Together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With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Caramelised Onions, Seasonal Vegetables,</w:t>
      </w:r>
    </w:p>
    <w:p w14:paraId="59953DEE" w14:textId="5A6B985E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Local Mushrooms, Fresh Grated Parmesan Cheese…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2</w:t>
      </w:r>
      <w:r w:rsid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8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54BE92B2" w14:textId="77777777" w:rsidR="001341C7" w:rsidRPr="001341C7" w:rsidRDefault="001341C7" w:rsidP="0082268B">
      <w:pPr>
        <w:pStyle w:val="Default"/>
        <w:jc w:val="center"/>
        <w:rPr>
          <w:color w:val="404040" w:themeColor="text1" w:themeTint="BF"/>
          <w:sz w:val="16"/>
          <w:szCs w:val="16"/>
        </w:rPr>
      </w:pPr>
    </w:p>
    <w:p w14:paraId="4D75C487" w14:textId="286A5F43" w:rsidR="0082268B" w:rsidRPr="001341C7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Cannelloni </w:t>
      </w:r>
    </w:p>
    <w:p w14:paraId="3A014C8E" w14:textId="02DD4401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Tubes Of Pasta Filled with A Combination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Of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Meats &amp; Herbs</w:t>
      </w:r>
    </w:p>
    <w:p w14:paraId="5EE2B16F" w14:textId="7D868B5D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Topped With Our Own Italian Tomato Sauce &amp; Fresh Grated Parmesan Cheese.</w:t>
      </w:r>
    </w:p>
    <w:p w14:paraId="39BDE4F6" w14:textId="7FACBEC7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(One Of Our Most Popular Pasta Dishes) … </w:t>
      </w:r>
      <w:r w:rsid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32.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90</w:t>
      </w:r>
    </w:p>
    <w:p w14:paraId="00CA4B08" w14:textId="77777777" w:rsidR="001341C7" w:rsidRPr="001341C7" w:rsidRDefault="001341C7" w:rsidP="0082268B">
      <w:pPr>
        <w:pStyle w:val="Default"/>
        <w:jc w:val="center"/>
        <w:rPr>
          <w:color w:val="404040" w:themeColor="text1" w:themeTint="BF"/>
          <w:sz w:val="16"/>
          <w:szCs w:val="16"/>
        </w:rPr>
      </w:pPr>
    </w:p>
    <w:p w14:paraId="450591F3" w14:textId="6CC131CD" w:rsidR="0082268B" w:rsidRPr="001341C7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Spaghetti Marinara</w:t>
      </w:r>
    </w:p>
    <w:p w14:paraId="01BCF64A" w14:textId="7B6F1A67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Fresh Spaghetti Topped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With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Premium Seafood in a Mediterranean</w:t>
      </w:r>
    </w:p>
    <w:p w14:paraId="494134A6" w14:textId="7054D57B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Garlic &amp; Tomato Sauce with a Hint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Of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Cream Topped With</w:t>
      </w:r>
    </w:p>
    <w:p w14:paraId="658D8DE2" w14:textId="3CC7E459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Fresh Grated Parmesan Cheese… </w:t>
      </w:r>
      <w:r w:rsidR="00DF237F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44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20E18493" w14:textId="77777777" w:rsidR="001341C7" w:rsidRPr="001341C7" w:rsidRDefault="001341C7" w:rsidP="0082268B">
      <w:pPr>
        <w:pStyle w:val="Default"/>
        <w:jc w:val="center"/>
        <w:rPr>
          <w:color w:val="404040" w:themeColor="text1" w:themeTint="BF"/>
          <w:sz w:val="16"/>
          <w:szCs w:val="16"/>
        </w:rPr>
      </w:pPr>
    </w:p>
    <w:p w14:paraId="0289162F" w14:textId="3EEF0BEC" w:rsidR="0082268B" w:rsidRPr="001341C7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Spinach &amp; Ricotta Cannelloni </w:t>
      </w:r>
      <w:r w:rsidR="00B917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VEG</w:t>
      </w:r>
    </w:p>
    <w:p w14:paraId="6024BEF2" w14:textId="1A25649F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Tubes Of Pasta Filled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With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A Combination</w:t>
      </w:r>
    </w:p>
    <w:p w14:paraId="7CBE3AC1" w14:textId="2791F64A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Of Ricotta Cheese, Fresh Spinach, Herbs, Then Topped With</w:t>
      </w:r>
    </w:p>
    <w:p w14:paraId="28E10416" w14:textId="11AD4A36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Our Own Italian Tomato Sauce &amp; Fresh Grated Parmesan Cheese … </w:t>
      </w:r>
      <w:r w:rsid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32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6DA71479" w14:textId="77777777" w:rsidR="001341C7" w:rsidRPr="001341C7" w:rsidRDefault="001341C7" w:rsidP="0082268B">
      <w:pPr>
        <w:pStyle w:val="Default"/>
        <w:jc w:val="center"/>
        <w:rPr>
          <w:color w:val="404040" w:themeColor="text1" w:themeTint="BF"/>
          <w:sz w:val="16"/>
          <w:szCs w:val="16"/>
        </w:rPr>
      </w:pPr>
    </w:p>
    <w:p w14:paraId="5B669123" w14:textId="29D15E7B" w:rsidR="0082268B" w:rsidRPr="001341C7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Creamy Fettuccine Carbonara</w:t>
      </w:r>
    </w:p>
    <w:p w14:paraId="08DAE10E" w14:textId="453244FD" w:rsidR="0082268B" w:rsidRPr="00BC54AE" w:rsidRDefault="0082268B" w:rsidP="0082268B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Fresh Fettuccine Cooked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In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Caramelised Onion, Pancetta, Local Mushrooms,</w:t>
      </w:r>
    </w:p>
    <w:p w14:paraId="4FF89ACB" w14:textId="160B47FF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&amp; Fresh Grated Parmesan Cheese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In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A Mouth-watering Cream Sauce... </w:t>
      </w:r>
      <w:r w:rsid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32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6E7E7163" w14:textId="77777777" w:rsidR="001341C7" w:rsidRPr="001341C7" w:rsidRDefault="001341C7" w:rsidP="0082268B">
      <w:pPr>
        <w:pStyle w:val="Default"/>
        <w:jc w:val="center"/>
        <w:rPr>
          <w:color w:val="404040" w:themeColor="text1" w:themeTint="BF"/>
          <w:sz w:val="16"/>
          <w:szCs w:val="16"/>
        </w:rPr>
      </w:pPr>
    </w:p>
    <w:p w14:paraId="0F574D3E" w14:textId="4004BAF4" w:rsidR="0082268B" w:rsidRPr="001341C7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4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Lasagna</w:t>
      </w:r>
    </w:p>
    <w:p w14:paraId="233B01CA" w14:textId="1E26F8F7" w:rsidR="0082268B" w:rsidRPr="00BC54AE" w:rsidRDefault="0082268B" w:rsidP="0082268B">
      <w:pPr>
        <w:pStyle w:val="Default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Mama’s Own Recipe, Passed</w:t>
      </w:r>
    </w:p>
    <w:p w14:paraId="5E67E6DE" w14:textId="66C865DC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Down Through </w:t>
      </w:r>
      <w:proofErr w:type="gramStart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The</w:t>
      </w:r>
      <w:proofErr w:type="gramEnd"/>
      <w:r w:rsidRPr="00BC54A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Generations… </w:t>
      </w:r>
      <w:r w:rsidR="00C10B76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32</w:t>
      </w:r>
      <w:r w:rsidRPr="00BC54A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7BD94622" w14:textId="77777777" w:rsidR="001341C7" w:rsidRPr="001341C7" w:rsidRDefault="001341C7" w:rsidP="0082268B">
      <w:pPr>
        <w:pStyle w:val="Default"/>
        <w:jc w:val="center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7FA3B33E" w14:textId="77777777" w:rsidR="00906515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Gnocchi  </w:t>
      </w:r>
      <w:r w:rsidR="00B91769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</w:t>
      </w: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VEG</w:t>
      </w:r>
    </w:p>
    <w:p w14:paraId="6872C7C3" w14:textId="151FCA61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Home Made Potato Pasta Topped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A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Our Own </w:t>
      </w:r>
      <w:proofErr w:type="spell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Nepolitana</w:t>
      </w:r>
      <w:proofErr w:type="spell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Sauce</w:t>
      </w:r>
    </w:p>
    <w:p w14:paraId="16666806" w14:textId="7C63435C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&amp; Topped With Fresh Grated Parmesan Cheese… </w:t>
      </w:r>
      <w:r w:rsidR="00DF237F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32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.90</w:t>
      </w:r>
    </w:p>
    <w:p w14:paraId="09045C95" w14:textId="77777777" w:rsidR="00906515" w:rsidRPr="00906515" w:rsidRDefault="00906515" w:rsidP="00B91769">
      <w:pPr>
        <w:autoSpaceDE w:val="0"/>
        <w:autoSpaceDN w:val="0"/>
        <w:adjustRightInd w:val="0"/>
        <w:spacing w:after="0" w:line="240" w:lineRule="auto"/>
        <w:jc w:val="center"/>
        <w:rPr>
          <w:rFonts w:ascii="Harrington" w:hAnsi="Harrington" w:cs="Harrington"/>
          <w:b/>
          <w:bCs/>
          <w:i/>
          <w:iCs/>
          <w:color w:val="A01220"/>
          <w:kern w:val="0"/>
          <w:sz w:val="18"/>
          <w:szCs w:val="18"/>
        </w:rPr>
      </w:pPr>
    </w:p>
    <w:p w14:paraId="699DCE03" w14:textId="77777777" w:rsidR="00B62901" w:rsidRPr="00B62901" w:rsidRDefault="00B62901" w:rsidP="00B91769">
      <w:pPr>
        <w:autoSpaceDE w:val="0"/>
        <w:autoSpaceDN w:val="0"/>
        <w:adjustRightInd w:val="0"/>
        <w:spacing w:after="0" w:line="240" w:lineRule="auto"/>
        <w:jc w:val="center"/>
        <w:rPr>
          <w:rFonts w:ascii="Harrington" w:hAnsi="Harrington" w:cs="Harrington"/>
          <w:b/>
          <w:bCs/>
          <w:i/>
          <w:iCs/>
          <w:color w:val="A01220"/>
          <w:kern w:val="0"/>
          <w:sz w:val="12"/>
          <w:szCs w:val="12"/>
        </w:rPr>
      </w:pPr>
    </w:p>
    <w:p w14:paraId="05208956" w14:textId="38B09701" w:rsidR="00B91769" w:rsidRPr="0082268B" w:rsidRDefault="0082268B" w:rsidP="00B91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2268B">
        <w:rPr>
          <w:rFonts w:ascii="Harrington" w:hAnsi="Harrington" w:cs="Harrington"/>
          <w:b/>
          <w:bCs/>
          <w:i/>
          <w:iCs/>
          <w:color w:val="A01220"/>
          <w:kern w:val="0"/>
          <w:sz w:val="36"/>
          <w:szCs w:val="36"/>
        </w:rPr>
        <w:t>Meat Dishes</w:t>
      </w:r>
      <w:r w:rsidR="00D1021E">
        <w:rPr>
          <w:rFonts w:ascii="Harrington" w:hAnsi="Harrington" w:cs="Harrington"/>
          <w:b/>
          <w:bCs/>
          <w:i/>
          <w:iCs/>
          <w:color w:val="A01220"/>
          <w:kern w:val="0"/>
          <w:sz w:val="36"/>
          <w:szCs w:val="36"/>
        </w:rPr>
        <w:t xml:space="preserve"> </w:t>
      </w:r>
      <w:r w:rsidR="00B91769" w:rsidRPr="0082268B">
        <w:rPr>
          <w:rFonts w:ascii="Harrington" w:hAnsi="Harrington" w:cs="Harrington"/>
          <w:color w:val="A01220"/>
          <w:kern w:val="0"/>
        </w:rPr>
        <w:t xml:space="preserve">All Served </w:t>
      </w:r>
      <w:proofErr w:type="gramStart"/>
      <w:r w:rsidR="00B91769" w:rsidRPr="0082268B">
        <w:rPr>
          <w:rFonts w:ascii="Harrington" w:hAnsi="Harrington" w:cs="Harrington"/>
          <w:color w:val="A01220"/>
          <w:kern w:val="0"/>
        </w:rPr>
        <w:t>With</w:t>
      </w:r>
      <w:proofErr w:type="gramEnd"/>
      <w:r w:rsidR="00B91769" w:rsidRPr="0082268B">
        <w:rPr>
          <w:rFonts w:ascii="Harrington" w:hAnsi="Harrington" w:cs="Harrington"/>
          <w:color w:val="A01220"/>
          <w:kern w:val="0"/>
        </w:rPr>
        <w:t xml:space="preserve"> Vegetables</w:t>
      </w:r>
    </w:p>
    <w:p w14:paraId="2F30FB2C" w14:textId="77777777" w:rsidR="00B91769" w:rsidRPr="0082268B" w:rsidRDefault="00B91769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3C24A567" w14:textId="4F73328E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proofErr w:type="spellStart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Scalloppine</w:t>
      </w:r>
      <w:proofErr w:type="spellEnd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proofErr w:type="spellStart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Alla</w:t>
      </w:r>
      <w:proofErr w:type="spellEnd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Marsala</w:t>
      </w:r>
    </w:p>
    <w:p w14:paraId="64EA3C0E" w14:textId="02912D02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300g Premium 120 Day Grain Fed Eye Fillet Thin Cut &amp; Flour Dusted Then</w:t>
      </w:r>
    </w:p>
    <w:p w14:paraId="090EC48C" w14:textId="16784BB8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Pan Fried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In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A Mushroom &amp; Marsala Cream…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4</w:t>
      </w:r>
      <w:r w:rsidR="00B91769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8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.90</w:t>
      </w:r>
    </w:p>
    <w:p w14:paraId="0460ECD3" w14:textId="77777777" w:rsidR="00B91769" w:rsidRPr="0082268B" w:rsidRDefault="00B91769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12"/>
          <w:szCs w:val="12"/>
        </w:rPr>
      </w:pPr>
    </w:p>
    <w:p w14:paraId="1696F213" w14:textId="314E0101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Garlic Steak</w:t>
      </w:r>
      <w:r w:rsidR="00B91769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 </w:t>
      </w: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 w:rsidR="00B91769"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GF</w:t>
      </w:r>
    </w:p>
    <w:p w14:paraId="37D173C2" w14:textId="4ACCFF85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300g Premium 120 Day Grain Fed Eye Fillet</w:t>
      </w:r>
    </w:p>
    <w:p w14:paraId="79529D6F" w14:textId="6941FA15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Pan fried In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A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Mediterranean Garlic Cream…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4</w:t>
      </w:r>
      <w:r w:rsidR="00B91769" w:rsidRPr="00B91769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8.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90</w:t>
      </w:r>
      <w:r w:rsidR="00B91769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 xml:space="preserve"> </w:t>
      </w:r>
    </w:p>
    <w:p w14:paraId="1E9351D9" w14:textId="77777777" w:rsidR="00B91769" w:rsidRPr="0082268B" w:rsidRDefault="00B91769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12"/>
          <w:szCs w:val="12"/>
        </w:rPr>
      </w:pPr>
    </w:p>
    <w:p w14:paraId="716EA1DC" w14:textId="14EF99B2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Saltimbocca</w:t>
      </w:r>
    </w:p>
    <w:p w14:paraId="3C445C8C" w14:textId="24D4D6B4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300g Premium 120 Day Grain Fed Eye Fillet Thin Cut Then Stuffed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With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Cheese</w:t>
      </w:r>
    </w:p>
    <w:p w14:paraId="259F48CB" w14:textId="143D80C0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&amp; Prosciutto, Crumbed, Fried &amp; Topped</w:t>
      </w:r>
    </w:p>
    <w:p w14:paraId="6AB856BB" w14:textId="4ACB4CD8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With Our Own Italian Tomato Sauce…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4</w:t>
      </w:r>
      <w:r w:rsidR="00C10B76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8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.90</w:t>
      </w:r>
    </w:p>
    <w:p w14:paraId="64BDB453" w14:textId="77777777" w:rsidR="00B91769" w:rsidRPr="0082268B" w:rsidRDefault="00B91769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3CE42C9C" w14:textId="18DED0B9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Fillet Mignon</w:t>
      </w:r>
      <w:r w:rsidR="00B91769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 </w:t>
      </w: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GF</w:t>
      </w:r>
    </w:p>
    <w:p w14:paraId="18902CFF" w14:textId="76E33D24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300g Premium 120 Day Grain Fed Thick Eye Fillet</w:t>
      </w:r>
    </w:p>
    <w:p w14:paraId="6E1B01AF" w14:textId="06AD87B1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Wrapped In Bacon Then Slowly Cooked In</w:t>
      </w:r>
    </w:p>
    <w:p w14:paraId="1D1C889E" w14:textId="23AB7871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A Black Mushroom &amp; Tomato Sauce… </w:t>
      </w:r>
      <w:r w:rsidR="00B91769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52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.90</w:t>
      </w:r>
    </w:p>
    <w:p w14:paraId="2BA6660D" w14:textId="77777777" w:rsidR="00B91769" w:rsidRPr="0082268B" w:rsidRDefault="00B91769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12"/>
          <w:szCs w:val="12"/>
        </w:rPr>
      </w:pPr>
    </w:p>
    <w:p w14:paraId="6AB1DA8E" w14:textId="2C1CF5F2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Fillet </w:t>
      </w:r>
      <w:proofErr w:type="spellStart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Parmiggana</w:t>
      </w:r>
      <w:proofErr w:type="spellEnd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 w:rsidR="00B91769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 </w:t>
      </w: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GF</w:t>
      </w:r>
    </w:p>
    <w:p w14:paraId="441A6C87" w14:textId="001C1B0F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300g Premium 120 Day Grain Fed Eye Fillet Steak</w:t>
      </w:r>
    </w:p>
    <w:p w14:paraId="44C242F2" w14:textId="5146B736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Cooked With Our Own Tomato Sauce, &amp; Tasty Cheese</w:t>
      </w:r>
    </w:p>
    <w:p w14:paraId="6B8F17D3" w14:textId="3B533F57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Then Topped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With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Fresh Grated Parmesan Cheese …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4</w:t>
      </w:r>
      <w:r w:rsidR="00B91769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8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.90</w:t>
      </w:r>
    </w:p>
    <w:p w14:paraId="5B0C347E" w14:textId="77777777" w:rsidR="00B91769" w:rsidRPr="0082268B" w:rsidRDefault="00B91769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12"/>
          <w:szCs w:val="12"/>
        </w:rPr>
      </w:pPr>
    </w:p>
    <w:p w14:paraId="6B91F8A7" w14:textId="4E741789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Fillet </w:t>
      </w:r>
      <w:proofErr w:type="spellStart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Vareso</w:t>
      </w:r>
      <w:proofErr w:type="spellEnd"/>
      <w:r w:rsidR="00B91769" w:rsidRPr="00B91769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  </w:t>
      </w: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GF</w:t>
      </w:r>
    </w:p>
    <w:p w14:paraId="59FD1A60" w14:textId="50EE4767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300g Premium 120 Day Grain Fed Eye Fillet Steak Pan Fried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With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Mushrooms,</w:t>
      </w:r>
    </w:p>
    <w:p w14:paraId="5DE9AA84" w14:textId="3636C36B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Garlic &amp; White Wine Jus….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4</w:t>
      </w:r>
      <w:r w:rsidR="00B91769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8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.90</w:t>
      </w:r>
    </w:p>
    <w:p w14:paraId="76E775E2" w14:textId="77777777" w:rsidR="00B91769" w:rsidRPr="0082268B" w:rsidRDefault="00B91769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12"/>
          <w:szCs w:val="12"/>
        </w:rPr>
      </w:pPr>
    </w:p>
    <w:p w14:paraId="5C9F517A" w14:textId="2BC2EF66" w:rsidR="0082268B" w:rsidRPr="00B91769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917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Pepper Fillet Steak</w:t>
      </w:r>
      <w:r w:rsidR="00B91769" w:rsidRPr="00B917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B917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GF</w:t>
      </w:r>
    </w:p>
    <w:p w14:paraId="6705A988" w14:textId="6D77B926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300g Premium 120 Day Grain Fed Eye Fillet, Pan fried To Order in a</w:t>
      </w:r>
    </w:p>
    <w:p w14:paraId="5F45BC0B" w14:textId="2506CEE2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Cracked Black Pepper cream…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48.90</w:t>
      </w:r>
    </w:p>
    <w:p w14:paraId="24DA56C7" w14:textId="2F7D71D6" w:rsidR="0082268B" w:rsidRPr="00D1021E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Harrington" w:hAnsi="Harrington" w:cs="Harrington"/>
          <w:i/>
          <w:iCs/>
          <w:color w:val="A01220"/>
          <w:kern w:val="0"/>
          <w:sz w:val="28"/>
          <w:szCs w:val="28"/>
        </w:rPr>
      </w:pPr>
      <w:r w:rsidRPr="0082268B">
        <w:rPr>
          <w:rFonts w:ascii="Harrington" w:hAnsi="Harrington" w:cs="Harrington"/>
          <w:b/>
          <w:bCs/>
          <w:i/>
          <w:iCs/>
          <w:color w:val="A01220"/>
          <w:kern w:val="0"/>
          <w:sz w:val="36"/>
          <w:szCs w:val="36"/>
        </w:rPr>
        <w:t>Poultry</w:t>
      </w:r>
      <w:r w:rsidR="00D1021E">
        <w:rPr>
          <w:rFonts w:ascii="Harrington" w:hAnsi="Harrington" w:cs="Harrington"/>
          <w:b/>
          <w:bCs/>
          <w:i/>
          <w:iCs/>
          <w:color w:val="A01220"/>
          <w:kern w:val="0"/>
          <w:sz w:val="36"/>
          <w:szCs w:val="36"/>
        </w:rPr>
        <w:t xml:space="preserve"> </w:t>
      </w:r>
      <w:r w:rsidRPr="0082268B">
        <w:rPr>
          <w:rFonts w:ascii="Harrington" w:hAnsi="Harrington" w:cs="Harrington"/>
          <w:i/>
          <w:iCs/>
          <w:color w:val="A01220"/>
          <w:kern w:val="0"/>
        </w:rPr>
        <w:t xml:space="preserve">All Served </w:t>
      </w:r>
      <w:proofErr w:type="gramStart"/>
      <w:r w:rsidRPr="0082268B">
        <w:rPr>
          <w:rFonts w:ascii="Harrington" w:hAnsi="Harrington" w:cs="Harrington"/>
          <w:i/>
          <w:iCs/>
          <w:color w:val="A01220"/>
          <w:kern w:val="0"/>
        </w:rPr>
        <w:t>With</w:t>
      </w:r>
      <w:proofErr w:type="gramEnd"/>
      <w:r w:rsidRPr="0082268B">
        <w:rPr>
          <w:rFonts w:ascii="Harrington" w:hAnsi="Harrington" w:cs="Harrington"/>
          <w:i/>
          <w:iCs/>
          <w:color w:val="A01220"/>
          <w:kern w:val="0"/>
        </w:rPr>
        <w:t xml:space="preserve"> Vegetables</w:t>
      </w:r>
    </w:p>
    <w:p w14:paraId="0994870C" w14:textId="77777777" w:rsidR="00D1021E" w:rsidRPr="0082268B" w:rsidRDefault="00D1021E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673FD00E" w14:textId="0B5E1461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Duckling in Red Win</w:t>
      </w:r>
      <w:r w:rsidR="00D1021E" w:rsidRPr="00D1021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e </w:t>
      </w:r>
      <w:r w:rsidR="00D1021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</w:t>
      </w:r>
      <w:r w:rsidR="00D1021E" w:rsidRPr="00D1021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LF</w:t>
      </w:r>
    </w:p>
    <w:p w14:paraId="161D9908" w14:textId="754EB9DC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Succulent </w:t>
      </w:r>
      <w:r w:rsidR="00D1021E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White </w:t>
      </w: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Pekin Duckling on the Bone Oven Roasted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With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Premium Cabernet</w:t>
      </w:r>
    </w:p>
    <w:p w14:paraId="0884899F" w14:textId="4D63B94A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Sauvignon &amp; Special Herbs…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3</w:t>
      </w:r>
      <w:r w:rsidR="00D1021E" w:rsidRPr="00D1021E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9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.90</w:t>
      </w:r>
    </w:p>
    <w:p w14:paraId="6A0BC117" w14:textId="77777777" w:rsidR="00D1021E" w:rsidRPr="0082268B" w:rsidRDefault="00D1021E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12"/>
          <w:szCs w:val="12"/>
        </w:rPr>
      </w:pPr>
    </w:p>
    <w:p w14:paraId="5FA057B3" w14:textId="6CC1CB06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Italian Chicken</w:t>
      </w:r>
      <w:r w:rsidR="00D1021E" w:rsidRPr="00D1021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  </w:t>
      </w: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GF</w:t>
      </w:r>
    </w:p>
    <w:p w14:paraId="25515E0C" w14:textId="6927FD7C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Pan Fried Breast Fillet In A</w:t>
      </w:r>
    </w:p>
    <w:p w14:paraId="3D91BB0A" w14:textId="6AFA14C3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White Wine Reduction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With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Bacon &amp; Garlic…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2</w:t>
      </w:r>
      <w:r w:rsidR="00D1021E" w:rsidRPr="00D1021E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9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.90</w:t>
      </w:r>
    </w:p>
    <w:p w14:paraId="3104F4A7" w14:textId="77777777" w:rsidR="00D1021E" w:rsidRPr="0082268B" w:rsidRDefault="00D1021E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12"/>
          <w:szCs w:val="12"/>
        </w:rPr>
      </w:pPr>
    </w:p>
    <w:p w14:paraId="1AC14FD1" w14:textId="1215AA8B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Marsala Chicken</w:t>
      </w:r>
      <w:r w:rsidR="00D1021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</w:t>
      </w: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GF</w:t>
      </w:r>
    </w:p>
    <w:p w14:paraId="051FCEF5" w14:textId="51974FCE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Pan Fried Breast </w:t>
      </w:r>
      <w:proofErr w:type="spellStart"/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Fillet,Mushrooms</w:t>
      </w:r>
      <w:proofErr w:type="spellEnd"/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, Onion &amp; Shallots In A Marsala Cream...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2</w:t>
      </w:r>
      <w:r w:rsidR="00D1021E" w:rsidRPr="00D1021E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9.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90</w:t>
      </w:r>
    </w:p>
    <w:p w14:paraId="776D4CF2" w14:textId="77777777" w:rsidR="00D1021E" w:rsidRPr="0082268B" w:rsidRDefault="00D1021E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12"/>
          <w:szCs w:val="12"/>
        </w:rPr>
      </w:pPr>
    </w:p>
    <w:p w14:paraId="3053522A" w14:textId="35621DC4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Harrington" w:hAnsi="Harrington" w:cs="Harrington"/>
          <w:color w:val="A01220"/>
          <w:kern w:val="0"/>
          <w:sz w:val="36"/>
          <w:szCs w:val="36"/>
        </w:rPr>
      </w:pPr>
      <w:r w:rsidRPr="0082268B">
        <w:rPr>
          <w:rFonts w:ascii="Harrington" w:hAnsi="Harrington" w:cs="Harrington"/>
          <w:color w:val="A01220"/>
          <w:kern w:val="0"/>
          <w:sz w:val="36"/>
          <w:szCs w:val="36"/>
        </w:rPr>
        <w:t>Seafood</w:t>
      </w:r>
    </w:p>
    <w:p w14:paraId="36018413" w14:textId="77777777" w:rsidR="00D1021E" w:rsidRPr="0082268B" w:rsidRDefault="00D1021E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0783E1D7" w14:textId="372DD94C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Crumbed Dory </w:t>
      </w:r>
      <w:proofErr w:type="gramStart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In</w:t>
      </w:r>
      <w:proofErr w:type="gramEnd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Almond Sauce</w:t>
      </w:r>
    </w:p>
    <w:p w14:paraId="697B9AA4" w14:textId="36AF5B50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Pacific Dory Fillets Freshly Crumbed Then Fried</w:t>
      </w:r>
    </w:p>
    <w:p w14:paraId="45E885DB" w14:textId="004ED5B9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&amp; Topped With Almond Cream, Served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With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Vegetables…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38.90</w:t>
      </w:r>
    </w:p>
    <w:p w14:paraId="20AA0661" w14:textId="77777777" w:rsidR="00D1021E" w:rsidRPr="0082268B" w:rsidRDefault="00D1021E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12"/>
          <w:szCs w:val="12"/>
        </w:rPr>
      </w:pPr>
    </w:p>
    <w:p w14:paraId="0463FB34" w14:textId="5B918C1E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Viner Hand ITC" w:hAnsi="Viner Hand ITC" w:cs="Viner Hand ITC"/>
          <w:color w:val="990032"/>
          <w:kern w:val="0"/>
          <w:sz w:val="52"/>
          <w:szCs w:val="52"/>
        </w:rPr>
      </w:pPr>
      <w:r w:rsidRPr="0082268B">
        <w:rPr>
          <w:rFonts w:ascii="Viner Hand ITC" w:hAnsi="Viner Hand ITC" w:cs="Viner Hand ITC"/>
          <w:color w:val="990032"/>
          <w:kern w:val="0"/>
          <w:sz w:val="52"/>
          <w:szCs w:val="52"/>
        </w:rPr>
        <w:t>Sweets</w:t>
      </w:r>
    </w:p>
    <w:p w14:paraId="0AA8A8CD" w14:textId="35C389E3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proofErr w:type="spellStart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Tirami</w:t>
      </w:r>
      <w:proofErr w:type="spellEnd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Su</w:t>
      </w:r>
    </w:p>
    <w:p w14:paraId="036068B7" w14:textId="527241DD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Italian Style Trifle Made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With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</w:t>
      </w:r>
      <w:proofErr w:type="spell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Marscapone</w:t>
      </w:r>
      <w:proofErr w:type="spell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Cheese, Sponge Finger</w:t>
      </w:r>
    </w:p>
    <w:p w14:paraId="5A4CDC55" w14:textId="796B443D" w:rsidR="0082268B" w:rsidRPr="00D1021E" w:rsidRDefault="0082268B" w:rsidP="0082268B">
      <w:pPr>
        <w:pStyle w:val="Default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102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Biscuits &amp; Lots </w:t>
      </w:r>
      <w:proofErr w:type="gramStart"/>
      <w:r w:rsidRPr="00D102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Of</w:t>
      </w:r>
      <w:proofErr w:type="gramEnd"/>
      <w:r w:rsidRPr="00D102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Liquor &amp; Coffee... 1</w:t>
      </w:r>
      <w:r w:rsidR="00D1021E" w:rsidRPr="00D102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</w:t>
      </w:r>
      <w:r w:rsidRPr="00D102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.90</w:t>
      </w:r>
    </w:p>
    <w:p w14:paraId="448C089A" w14:textId="77777777" w:rsidR="00D1021E" w:rsidRPr="00D1021E" w:rsidRDefault="00D1021E" w:rsidP="0082268B">
      <w:pPr>
        <w:pStyle w:val="Default"/>
        <w:jc w:val="center"/>
        <w:rPr>
          <w:rFonts w:ascii="Times New Roman" w:hAnsi="Times New Roman" w:cs="Times New Roman"/>
          <w:sz w:val="12"/>
          <w:szCs w:val="12"/>
        </w:rPr>
      </w:pPr>
    </w:p>
    <w:p w14:paraId="7B2FFCAE" w14:textId="045593C8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Cassata</w:t>
      </w:r>
      <w:r w:rsidRPr="0082268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</w:p>
    <w:p w14:paraId="7AFDA0D5" w14:textId="11BB91CF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Italian Style Ice Cream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With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Nuts, &amp; Liquor… </w:t>
      </w:r>
      <w:r w:rsidR="00D1021E" w:rsidRPr="00D1021E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14.9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0</w:t>
      </w:r>
    </w:p>
    <w:p w14:paraId="0B73FD7D" w14:textId="77777777" w:rsidR="00D1021E" w:rsidRPr="0082268B" w:rsidRDefault="00D1021E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12"/>
          <w:szCs w:val="12"/>
        </w:rPr>
      </w:pPr>
    </w:p>
    <w:p w14:paraId="6F1014DF" w14:textId="75BA1015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proofErr w:type="spellStart"/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Canoli</w:t>
      </w:r>
      <w:proofErr w:type="spellEnd"/>
    </w:p>
    <w:p w14:paraId="56FD94D7" w14:textId="765C8193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Italian Fried Pastries Filled With</w:t>
      </w:r>
    </w:p>
    <w:p w14:paraId="5943D040" w14:textId="1066759D" w:rsidR="0082268B" w:rsidRPr="00D1021E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Our Custard Cream &amp; Sprinkled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With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Icing Sugar…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1</w:t>
      </w:r>
      <w:r w:rsidR="00D1021E" w:rsidRPr="00D1021E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4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.90</w:t>
      </w:r>
    </w:p>
    <w:p w14:paraId="062C8A16" w14:textId="77777777" w:rsidR="00D1021E" w:rsidRPr="0082268B" w:rsidRDefault="00D1021E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1999006B" w14:textId="530867EA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Pannacotta </w:t>
      </w:r>
      <w:r w:rsidR="00D1021E" w:rsidRPr="00D1021E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  </w:t>
      </w: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GF</w:t>
      </w:r>
    </w:p>
    <w:p w14:paraId="1DB1C232" w14:textId="5AB54C4F" w:rsid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Smooth &amp; Creamy “Cooked Cream” Topped </w:t>
      </w:r>
      <w:proofErr w:type="gramStart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>With</w:t>
      </w:r>
      <w:proofErr w:type="gramEnd"/>
      <w:r w:rsidRPr="0082268B">
        <w:rPr>
          <w:rFonts w:ascii="Times New Roman" w:hAnsi="Times New Roman" w:cs="Times New Roman"/>
          <w:color w:val="404040" w:themeColor="text1" w:themeTint="BF"/>
          <w:kern w:val="0"/>
          <w:sz w:val="28"/>
          <w:szCs w:val="28"/>
        </w:rPr>
        <w:t xml:space="preserve"> A Berry Coulis… 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1</w:t>
      </w:r>
      <w:r w:rsidR="00D1021E" w:rsidRPr="00D1021E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4</w:t>
      </w:r>
      <w:r w:rsidRPr="0082268B">
        <w:rPr>
          <w:rFonts w:ascii="Times New Roman" w:hAnsi="Times New Roman" w:cs="Times New Roman"/>
          <w:i/>
          <w:iCs/>
          <w:color w:val="404040" w:themeColor="text1" w:themeTint="BF"/>
          <w:kern w:val="0"/>
          <w:sz w:val="28"/>
          <w:szCs w:val="28"/>
        </w:rPr>
        <w:t>.90</w:t>
      </w:r>
    </w:p>
    <w:p w14:paraId="59A0D564" w14:textId="77777777" w:rsidR="00D1021E" w:rsidRPr="0082268B" w:rsidRDefault="00D1021E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kern w:val="0"/>
          <w:sz w:val="12"/>
          <w:szCs w:val="12"/>
        </w:rPr>
      </w:pPr>
    </w:p>
    <w:p w14:paraId="4773A9EB" w14:textId="75268A4D" w:rsidR="0082268B" w:rsidRPr="0082268B" w:rsidRDefault="0082268B" w:rsidP="008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82268B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Home Made Ice Creams- GF</w:t>
      </w:r>
    </w:p>
    <w:p w14:paraId="0E5B8BBD" w14:textId="634F1490" w:rsidR="0082268B" w:rsidRDefault="0082268B" w:rsidP="0082268B">
      <w:pPr>
        <w:pStyle w:val="Defaul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 w:rsidRPr="00D102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Please Ask </w:t>
      </w:r>
      <w:proofErr w:type="gramStart"/>
      <w:r w:rsidRPr="00D102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For</w:t>
      </w:r>
      <w:proofErr w:type="gramEnd"/>
      <w:r w:rsidRPr="00D102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Flavours That Are Available… </w:t>
      </w:r>
      <w:r w:rsidRPr="00D1021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1</w:t>
      </w:r>
      <w:r w:rsidR="00D1021E" w:rsidRPr="00D1021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4</w:t>
      </w:r>
      <w:r w:rsidRPr="00D1021E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</w:p>
    <w:p w14:paraId="19F7F637" w14:textId="77777777" w:rsidR="00906515" w:rsidRPr="00D1021E" w:rsidRDefault="00906515" w:rsidP="0082268B">
      <w:pPr>
        <w:pStyle w:val="Default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7E7BD01F" w14:textId="77777777" w:rsidR="00DF237F" w:rsidRDefault="0082268B" w:rsidP="00DF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</w:pPr>
      <w:r>
        <w:rPr>
          <w:rFonts w:ascii="Viner Hand ITC" w:hAnsi="Viner Hand ITC" w:cs="Viner Hand ITC"/>
          <w:color w:val="990032"/>
          <w:kern w:val="0"/>
          <w:sz w:val="52"/>
          <w:szCs w:val="52"/>
        </w:rPr>
        <w:t>Coffee</w:t>
      </w:r>
      <w:r w:rsidR="00584B3F">
        <w:rPr>
          <w:rFonts w:ascii="Viner Hand ITC" w:hAnsi="Viner Hand ITC" w:cs="Viner Hand ITC"/>
          <w:color w:val="990032"/>
          <w:kern w:val="0"/>
          <w:sz w:val="52"/>
          <w:szCs w:val="52"/>
        </w:rPr>
        <w:t xml:space="preserve"> </w:t>
      </w:r>
      <w:r w:rsidR="00584B3F" w:rsidRPr="006040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Flat White    Latte     Cappuccino    </w:t>
      </w:r>
      <w:proofErr w:type="gramStart"/>
      <w:r w:rsidR="006040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Espresso  Long</w:t>
      </w:r>
      <w:proofErr w:type="gramEnd"/>
      <w:r w:rsidR="006040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Black  Macchiato  </w:t>
      </w:r>
      <w:r w:rsidR="006040E7" w:rsidRPr="006040E7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5.90</w:t>
      </w:r>
    </w:p>
    <w:p w14:paraId="0B8D3798" w14:textId="17DC6E2F" w:rsidR="00584B3F" w:rsidRPr="006040E7" w:rsidRDefault="00584B3F" w:rsidP="00DF237F">
      <w:pPr>
        <w:autoSpaceDE w:val="0"/>
        <w:autoSpaceDN w:val="0"/>
        <w:adjustRightInd w:val="0"/>
        <w:spacing w:after="0" w:line="240" w:lineRule="auto"/>
        <w:jc w:val="center"/>
        <w:rPr>
          <w:color w:val="404040" w:themeColor="text1" w:themeTint="BF"/>
        </w:rPr>
      </w:pPr>
      <w:r>
        <w:rPr>
          <w:rFonts w:ascii="Viner Hand ITC" w:hAnsi="Viner Hand ITC" w:cs="Viner Hand ITC"/>
          <w:color w:val="990032"/>
          <w:sz w:val="52"/>
          <w:szCs w:val="52"/>
        </w:rPr>
        <w:t xml:space="preserve">Tea </w:t>
      </w:r>
      <w:r w:rsidRPr="006040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Earl Grey   Englich Breakfast  </w:t>
      </w:r>
      <w:r w:rsidR="006040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Pr="006040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Green  </w:t>
      </w:r>
      <w:r w:rsidR="006040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Peppermint    </w:t>
      </w:r>
      <w:proofErr w:type="gramStart"/>
      <w:r w:rsidR="006040E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Chamomile  </w:t>
      </w:r>
      <w:r w:rsidR="006040E7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4</w:t>
      </w:r>
      <w:r w:rsidR="006040E7" w:rsidRPr="006040E7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>.90</w:t>
      </w:r>
      <w:proofErr w:type="gramEnd"/>
    </w:p>
    <w:sectPr w:rsidR="00584B3F" w:rsidRPr="006040E7" w:rsidSect="00DF2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244" w:right="284" w:bottom="232" w:left="28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58852" w14:textId="77777777" w:rsidR="009D0679" w:rsidRDefault="009D0679" w:rsidP="00DF237F">
      <w:pPr>
        <w:spacing w:after="0" w:line="240" w:lineRule="auto"/>
      </w:pPr>
      <w:r>
        <w:separator/>
      </w:r>
    </w:p>
  </w:endnote>
  <w:endnote w:type="continuationSeparator" w:id="0">
    <w:p w14:paraId="6CC7B8B7" w14:textId="77777777" w:rsidR="009D0679" w:rsidRDefault="009D0679" w:rsidP="00DF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altName w:val="Harrington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iner Hand ITC">
    <w:altName w:val="Viner Hand"/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8075B" w14:textId="77777777" w:rsidR="00DF237F" w:rsidRDefault="00DF23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06EB" w14:textId="77777777" w:rsidR="00DF237F" w:rsidRDefault="00DF23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2380" w14:textId="77777777" w:rsidR="00DF237F" w:rsidRDefault="00DF23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0FD12" w14:textId="77777777" w:rsidR="009D0679" w:rsidRDefault="009D0679" w:rsidP="00DF237F">
      <w:pPr>
        <w:spacing w:after="0" w:line="240" w:lineRule="auto"/>
      </w:pPr>
      <w:r>
        <w:separator/>
      </w:r>
    </w:p>
  </w:footnote>
  <w:footnote w:type="continuationSeparator" w:id="0">
    <w:p w14:paraId="729416D3" w14:textId="77777777" w:rsidR="009D0679" w:rsidRDefault="009D0679" w:rsidP="00DF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A8D5" w14:textId="77777777" w:rsidR="00DF237F" w:rsidRDefault="00DF23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251AE" w14:textId="77777777" w:rsidR="00DF237F" w:rsidRDefault="00DF23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43AF" w14:textId="77777777" w:rsidR="00DF237F" w:rsidRDefault="00DF23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2DE2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1" o:spid="_x0000_i1025" type="#_x0000_t75" alt="Crystals with solid fill" style="width:1in;height:1in;visibility:visible">
            <v:imagedata r:id="rId1" o:title="" croptop="-.125" cropbottom="-.125" cropleft="-5567f" cropright="-4516f"/>
          </v:shape>
        </w:pict>
      </mc:Choice>
      <mc:Fallback>
        <w:drawing>
          <wp:inline distT="0" distB="0" distL="0" distR="0" wp14:anchorId="72179523" wp14:editId="0DC15249">
            <wp:extent cx="914400" cy="914400"/>
            <wp:effectExtent l="0" t="0" r="0" b="0"/>
            <wp:docPr id="2114529115" name="Graphic 1" descr="Crystal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65999" name="Graphic 2076365999" descr="Crystals with solid fill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05951C5"/>
    <w:multiLevelType w:val="hybridMultilevel"/>
    <w:tmpl w:val="6C4C4002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28380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8B"/>
    <w:rsid w:val="001341C7"/>
    <w:rsid w:val="00181FAB"/>
    <w:rsid w:val="00251A4A"/>
    <w:rsid w:val="00584B3F"/>
    <w:rsid w:val="006040E7"/>
    <w:rsid w:val="0082268B"/>
    <w:rsid w:val="00841C48"/>
    <w:rsid w:val="00906515"/>
    <w:rsid w:val="009D0679"/>
    <w:rsid w:val="00B62901"/>
    <w:rsid w:val="00B91769"/>
    <w:rsid w:val="00BC54AE"/>
    <w:rsid w:val="00C10B76"/>
    <w:rsid w:val="00CC65CC"/>
    <w:rsid w:val="00D1021E"/>
    <w:rsid w:val="00D43EDE"/>
    <w:rsid w:val="00DD36EE"/>
    <w:rsid w:val="00DF237F"/>
    <w:rsid w:val="00E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2491"/>
  <w15:chartTrackingRefBased/>
  <w15:docId w15:val="{FA0E35DF-CB6C-48C2-86C5-E44493BB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68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2268B"/>
    <w:pPr>
      <w:autoSpaceDE w:val="0"/>
      <w:autoSpaceDN w:val="0"/>
      <w:adjustRightInd w:val="0"/>
      <w:spacing w:after="0" w:line="240" w:lineRule="auto"/>
    </w:pPr>
    <w:rPr>
      <w:rFonts w:ascii="Harrington" w:hAnsi="Harrington" w:cs="Harringto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Pompetti</dc:creator>
  <cp:keywords/>
  <dc:description/>
  <cp:lastModifiedBy>Damon Pompetti</cp:lastModifiedBy>
  <cp:revision>9</cp:revision>
  <dcterms:created xsi:type="dcterms:W3CDTF">2025-03-26T03:39:00Z</dcterms:created>
  <dcterms:modified xsi:type="dcterms:W3CDTF">2025-03-27T02:58:00Z</dcterms:modified>
</cp:coreProperties>
</file>